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17BB0" w:rsidRDefault="00D062A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2022</w:t>
      </w:r>
      <w:r w:rsidR="00F900A1">
        <w:rPr>
          <w:b/>
          <w:sz w:val="28"/>
          <w:szCs w:val="28"/>
          <w:u w:val="single"/>
        </w:rPr>
        <w:t>-</w:t>
      </w:r>
      <w:r>
        <w:rPr>
          <w:b/>
          <w:sz w:val="28"/>
          <w:szCs w:val="28"/>
          <w:u w:val="single"/>
        </w:rPr>
        <w:t>2</w:t>
      </w:r>
      <w:r w:rsidR="00F900A1">
        <w:rPr>
          <w:b/>
          <w:sz w:val="28"/>
          <w:szCs w:val="28"/>
          <w:u w:val="single"/>
        </w:rPr>
        <w:t>3</w:t>
      </w:r>
      <w:r w:rsidR="0034310B">
        <w:rPr>
          <w:b/>
          <w:sz w:val="28"/>
          <w:szCs w:val="28"/>
          <w:u w:val="single"/>
        </w:rPr>
        <w:t xml:space="preserve"> HALTOM HIGH SCHOOL SWIM MEET SCHEDULE</w:t>
      </w:r>
    </w:p>
    <w:p w:rsidR="00F900A1" w:rsidRDefault="00F900A1">
      <w:pPr>
        <w:jc w:val="center"/>
        <w:rPr>
          <w:b/>
          <w:u w:val="single"/>
        </w:rPr>
      </w:pPr>
      <w:r>
        <w:rPr>
          <w:b/>
          <w:u w:val="single"/>
        </w:rPr>
        <w:t xml:space="preserve">Region 1, District 4-6A – </w:t>
      </w:r>
    </w:p>
    <w:p w:rsidR="00517BB0" w:rsidRDefault="0034310B">
      <w:pPr>
        <w:jc w:val="center"/>
        <w:rPr>
          <w:b/>
          <w:u w:val="single"/>
        </w:rPr>
      </w:pPr>
      <w:r>
        <w:rPr>
          <w:b/>
          <w:u w:val="single"/>
        </w:rPr>
        <w:t xml:space="preserve"> Keller, </w:t>
      </w:r>
      <w:r w:rsidR="00F900A1">
        <w:rPr>
          <w:b/>
          <w:u w:val="single"/>
        </w:rPr>
        <w:t xml:space="preserve">Keller </w:t>
      </w:r>
      <w:r>
        <w:rPr>
          <w:b/>
          <w:u w:val="single"/>
        </w:rPr>
        <w:t xml:space="preserve">Central, Fossil Ridge, Timber </w:t>
      </w:r>
      <w:proofErr w:type="gramStart"/>
      <w:r>
        <w:rPr>
          <w:b/>
          <w:u w:val="single"/>
        </w:rPr>
        <w:t xml:space="preserve">Creek, </w:t>
      </w:r>
      <w:r w:rsidR="00F900A1">
        <w:rPr>
          <w:b/>
          <w:u w:val="single"/>
        </w:rPr>
        <w:t xml:space="preserve"> Byron</w:t>
      </w:r>
      <w:proofErr w:type="gramEnd"/>
      <w:r w:rsidR="00F900A1">
        <w:rPr>
          <w:b/>
          <w:u w:val="single"/>
        </w:rPr>
        <w:t xml:space="preserve"> Nelson, Northwest </w:t>
      </w:r>
      <w:r>
        <w:rPr>
          <w:b/>
          <w:u w:val="single"/>
        </w:rPr>
        <w:t xml:space="preserve">Eaton, </w:t>
      </w:r>
      <w:r w:rsidR="00F900A1">
        <w:rPr>
          <w:b/>
          <w:u w:val="single"/>
        </w:rPr>
        <w:t>Southlake Carroll</w:t>
      </w:r>
      <w:r>
        <w:rPr>
          <w:b/>
          <w:u w:val="single"/>
        </w:rPr>
        <w:t>,</w:t>
      </w:r>
      <w:r w:rsidR="00F900A1">
        <w:rPr>
          <w:b/>
          <w:u w:val="single"/>
        </w:rPr>
        <w:t xml:space="preserve"> </w:t>
      </w:r>
      <w:r>
        <w:rPr>
          <w:b/>
          <w:u w:val="single"/>
        </w:rPr>
        <w:t>Haltom</w:t>
      </w:r>
    </w:p>
    <w:p w:rsidR="00517BB0" w:rsidRDefault="00517BB0">
      <w:pPr>
        <w:jc w:val="center"/>
        <w:rPr>
          <w:b/>
          <w:u w:val="single"/>
        </w:rPr>
      </w:pPr>
    </w:p>
    <w:p w:rsidR="00517BB0" w:rsidRDefault="00517BB0">
      <w:pPr>
        <w:jc w:val="center"/>
        <w:rPr>
          <w:b/>
          <w:u w:val="single"/>
        </w:rPr>
      </w:pPr>
    </w:p>
    <w:tbl>
      <w:tblPr>
        <w:tblStyle w:val="a"/>
        <w:tblW w:w="987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2940"/>
        <w:gridCol w:w="2580"/>
        <w:gridCol w:w="2610"/>
      </w:tblGrid>
      <w:tr w:rsidR="00517BB0">
        <w:trPr>
          <w:jc w:val="center"/>
        </w:trPr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7BB0" w:rsidRDefault="00343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Date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7BB0" w:rsidRDefault="00343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Location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7BB0" w:rsidRDefault="00343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Meet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7BB0" w:rsidRDefault="00343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Warm up/Start time</w:t>
            </w:r>
          </w:p>
        </w:tc>
      </w:tr>
      <w:tr w:rsidR="00517BB0">
        <w:trPr>
          <w:jc w:val="center"/>
        </w:trPr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7BB0" w:rsidRDefault="00517B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7BB0" w:rsidRDefault="00517B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7BB0" w:rsidRDefault="00517B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7BB0" w:rsidRDefault="00517B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517BB0">
        <w:trPr>
          <w:jc w:val="center"/>
        </w:trPr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7BB0" w:rsidRDefault="00263B9F" w:rsidP="00F90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Sept. 2</w:t>
            </w:r>
            <w:r w:rsidR="00F900A1">
              <w:t>4</w:t>
            </w:r>
            <w:r w:rsidR="0034310B">
              <w:t>/Sat.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7BB0" w:rsidRDefault="00343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Keller Natatorium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7BB0" w:rsidRDefault="00343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Keller ISD Sprint Invite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7BB0" w:rsidRDefault="00110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7:00am/8:3</w:t>
            </w:r>
            <w:r w:rsidR="0034310B">
              <w:t>0am</w:t>
            </w:r>
          </w:p>
        </w:tc>
      </w:tr>
      <w:tr w:rsidR="00517BB0">
        <w:trPr>
          <w:jc w:val="center"/>
        </w:trPr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7BB0" w:rsidRDefault="00517B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7BB0" w:rsidRDefault="00517B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7BB0" w:rsidRDefault="00517B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7BB0" w:rsidRDefault="00517B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1000D">
        <w:trPr>
          <w:jc w:val="center"/>
        </w:trPr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00D" w:rsidRDefault="0011000D" w:rsidP="00F90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Oct. </w:t>
            </w:r>
            <w:r w:rsidR="00F900A1">
              <w:t>1</w:t>
            </w:r>
            <w:r w:rsidR="00CD53CC">
              <w:t>/</w:t>
            </w:r>
            <w:r>
              <w:t>Sat</w:t>
            </w:r>
            <w:r w:rsidR="008B0D9E">
              <w:t>.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00D" w:rsidRDefault="00F90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Arlington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00D" w:rsidRDefault="00F90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GCISD Pentathlon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00D" w:rsidRDefault="00110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TBA</w:t>
            </w:r>
          </w:p>
        </w:tc>
      </w:tr>
      <w:tr w:rsidR="00517BB0">
        <w:trPr>
          <w:jc w:val="center"/>
        </w:trPr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7BB0" w:rsidRDefault="00B83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Oct. 20/Thurs. 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7BB0" w:rsidRDefault="00B83741" w:rsidP="00B83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Northwest Dual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7BB0" w:rsidRDefault="00B83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Northwest Aquatic Center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7BB0" w:rsidRDefault="00B83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5:00pm/6:00pm</w:t>
            </w:r>
          </w:p>
        </w:tc>
      </w:tr>
      <w:tr w:rsidR="00517BB0" w:rsidRPr="00B83741">
        <w:trPr>
          <w:jc w:val="center"/>
        </w:trPr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7BB0" w:rsidRPr="00B83741" w:rsidRDefault="00B83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B83741">
              <w:t>Oct. 29th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7BB0" w:rsidRPr="00B83741" w:rsidRDefault="00B83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B83741">
              <w:t>Keller Invite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7BB0" w:rsidRPr="00B83741" w:rsidRDefault="00B83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B83741">
              <w:t>Keller Natatorium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7BB0" w:rsidRPr="00B83741" w:rsidRDefault="00B83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B83741">
              <w:t>8:00am/9:30am</w:t>
            </w:r>
          </w:p>
        </w:tc>
      </w:tr>
      <w:tr w:rsidR="00A17D99">
        <w:trPr>
          <w:jc w:val="center"/>
        </w:trPr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7D99" w:rsidRDefault="00A17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7D99" w:rsidRDefault="00A17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7D99" w:rsidRDefault="00A17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7D99" w:rsidRDefault="00A17D99" w:rsidP="00F90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517BB0">
        <w:trPr>
          <w:jc w:val="center"/>
        </w:trPr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7BB0" w:rsidRDefault="00F90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Nov. 12</w:t>
            </w:r>
            <w:r w:rsidR="0034310B">
              <w:t>/Sat.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7BB0" w:rsidRDefault="00343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Keller Natatorium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7BB0" w:rsidRDefault="00343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Non-</w:t>
            </w:r>
            <w:proofErr w:type="spellStart"/>
            <w:r>
              <w:t>Tisca</w:t>
            </w:r>
            <w:proofErr w:type="spellEnd"/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7BB0" w:rsidRDefault="0011000D" w:rsidP="00F90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7:00am/8:</w:t>
            </w:r>
            <w:r w:rsidR="00F900A1">
              <w:t>3</w:t>
            </w:r>
            <w:r>
              <w:t>0am</w:t>
            </w:r>
          </w:p>
        </w:tc>
      </w:tr>
      <w:tr w:rsidR="00517BB0">
        <w:trPr>
          <w:jc w:val="center"/>
        </w:trPr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7BB0" w:rsidRDefault="0011000D" w:rsidP="00F90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Nov. </w:t>
            </w:r>
            <w:r w:rsidR="00F900A1">
              <w:t>18-19</w:t>
            </w:r>
            <w:r w:rsidR="0034310B">
              <w:t>/Sat.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7BB0" w:rsidRDefault="00110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Mansfield Natatorium</w:t>
            </w:r>
          </w:p>
          <w:p w:rsidR="00517BB0" w:rsidRDefault="00517B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7BB0" w:rsidRDefault="00343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TISCA</w:t>
            </w:r>
          </w:p>
          <w:p w:rsidR="00517BB0" w:rsidRDefault="0034310B">
            <w:pPr>
              <w:widowControl w:val="0"/>
              <w:spacing w:line="240" w:lineRule="auto"/>
              <w:jc w:val="center"/>
            </w:pPr>
            <w:r>
              <w:t>Qualifiers Only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7BB0" w:rsidRDefault="00343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TBA</w:t>
            </w:r>
          </w:p>
        </w:tc>
      </w:tr>
      <w:tr w:rsidR="0011000D">
        <w:trPr>
          <w:jc w:val="center"/>
        </w:trPr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00D" w:rsidRDefault="00F90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Nov. 29</w:t>
            </w:r>
            <w:r w:rsidR="0011000D">
              <w:t>/Tues.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00D" w:rsidRDefault="00110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GCISD Swim Center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00D" w:rsidRDefault="00110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BISD Senior Night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00D" w:rsidRDefault="00110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5:00pm/6:00pm</w:t>
            </w:r>
          </w:p>
        </w:tc>
      </w:tr>
      <w:tr w:rsidR="00517BB0">
        <w:trPr>
          <w:jc w:val="center"/>
        </w:trPr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7BB0" w:rsidRDefault="00517BB0" w:rsidP="00110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7BB0" w:rsidRDefault="00517B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7BB0" w:rsidRDefault="00517B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7BB0" w:rsidRDefault="00517B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2"/>
                <w:szCs w:val="12"/>
              </w:rPr>
            </w:pPr>
          </w:p>
        </w:tc>
      </w:tr>
      <w:tr w:rsidR="00517BB0">
        <w:trPr>
          <w:jc w:val="center"/>
        </w:trPr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7BB0" w:rsidRPr="009C3C95" w:rsidRDefault="00F90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Dec. 9/Fri.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7BB0" w:rsidRPr="00F900A1" w:rsidRDefault="00F90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Northwest Aquatic Center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7BB0" w:rsidRPr="00F900A1" w:rsidRDefault="00F90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Northwest Invite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7BB0" w:rsidRPr="00F900A1" w:rsidRDefault="00F90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F900A1">
              <w:t>8:00am/9:30am</w:t>
            </w:r>
          </w:p>
        </w:tc>
      </w:tr>
      <w:tr w:rsidR="00517BB0">
        <w:trPr>
          <w:jc w:val="center"/>
        </w:trPr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7BB0" w:rsidRDefault="00517B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7BB0" w:rsidRDefault="00517B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7BB0" w:rsidRDefault="00517B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7BB0" w:rsidRDefault="00517B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F900A1">
        <w:trPr>
          <w:jc w:val="center"/>
        </w:trPr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0A1" w:rsidRDefault="00F90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Jan. </w:t>
            </w:r>
            <w:r w:rsidR="00981098">
              <w:t>12/Thur.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0A1" w:rsidRDefault="009810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Wilkerson-</w:t>
            </w:r>
            <w:proofErr w:type="spellStart"/>
            <w:r>
              <w:t>Gre</w:t>
            </w:r>
            <w:bookmarkStart w:id="0" w:name="_GoBack"/>
            <w:bookmarkEnd w:id="0"/>
            <w:r>
              <w:t>ines</w:t>
            </w:r>
            <w:proofErr w:type="spellEnd"/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0A1" w:rsidRDefault="009810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Paschal Dual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0A1" w:rsidRDefault="009810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5:00pm/6:00pm</w:t>
            </w:r>
          </w:p>
        </w:tc>
      </w:tr>
      <w:tr w:rsidR="00517BB0">
        <w:trPr>
          <w:jc w:val="center"/>
        </w:trPr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7BB0" w:rsidRDefault="00F900A1" w:rsidP="00CD5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Jan. 21</w:t>
            </w:r>
            <w:r w:rsidR="0034310B">
              <w:t>/Sat.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7BB0" w:rsidRDefault="00F90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Keller Natatorium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7BB0" w:rsidRDefault="00343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DISTRICT MEET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7BB0" w:rsidRDefault="00F900A1" w:rsidP="00F90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8</w:t>
            </w:r>
            <w:r w:rsidR="00CD53CC">
              <w:t>:00am/</w:t>
            </w:r>
            <w:r>
              <w:t>9</w:t>
            </w:r>
            <w:r w:rsidR="00CD53CC">
              <w:t>:30</w:t>
            </w:r>
            <w:r w:rsidR="0034310B">
              <w:t>am</w:t>
            </w:r>
          </w:p>
        </w:tc>
      </w:tr>
      <w:tr w:rsidR="00517BB0">
        <w:trPr>
          <w:jc w:val="center"/>
        </w:trPr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7BB0" w:rsidRDefault="00517B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7BB0" w:rsidRDefault="00517B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7BB0" w:rsidRDefault="00517B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7BB0" w:rsidRDefault="00517B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2"/>
                <w:szCs w:val="12"/>
              </w:rPr>
            </w:pPr>
          </w:p>
        </w:tc>
      </w:tr>
      <w:tr w:rsidR="00517BB0">
        <w:trPr>
          <w:jc w:val="center"/>
        </w:trPr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7BB0" w:rsidRDefault="00343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Feb. </w:t>
            </w:r>
            <w:r w:rsidR="00F900A1">
              <w:t>3-4</w:t>
            </w:r>
          </w:p>
          <w:p w:rsidR="00517BB0" w:rsidRDefault="00343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Fri</w:t>
            </w:r>
            <w:r w:rsidR="008B0D9E">
              <w:t>.</w:t>
            </w:r>
            <w:r>
              <w:t>-Sat</w:t>
            </w:r>
            <w:r w:rsidR="008B0D9E">
              <w:t>.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7BB0" w:rsidRDefault="00F900A1" w:rsidP="00CD5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Northwest Aquatic Center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7BB0" w:rsidRDefault="00343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REGIONAL MEET</w:t>
            </w:r>
          </w:p>
          <w:p w:rsidR="00517BB0" w:rsidRDefault="0034310B">
            <w:pPr>
              <w:widowControl w:val="0"/>
              <w:spacing w:line="240" w:lineRule="auto"/>
              <w:jc w:val="center"/>
            </w:pPr>
            <w:r>
              <w:t>Qualifiers Only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7BB0" w:rsidRDefault="00CD5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TBA</w:t>
            </w:r>
            <w:r w:rsidR="00F900A1">
              <w:t xml:space="preserve"> -AM</w:t>
            </w:r>
          </w:p>
        </w:tc>
      </w:tr>
      <w:tr w:rsidR="00517BB0">
        <w:trPr>
          <w:jc w:val="center"/>
        </w:trPr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7BB0" w:rsidRDefault="00CD5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Feb. 1</w:t>
            </w:r>
            <w:r w:rsidR="00F900A1">
              <w:t>7-18</w:t>
            </w:r>
          </w:p>
          <w:p w:rsidR="00517BB0" w:rsidRDefault="00343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Fri.-Sat</w:t>
            </w:r>
            <w:r w:rsidR="008B0D9E">
              <w:t>.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7BB0" w:rsidRDefault="00343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U.T. Austin</w:t>
            </w:r>
          </w:p>
          <w:p w:rsidR="00517BB0" w:rsidRDefault="00517B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7BB0" w:rsidRDefault="00343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STATE MEET</w:t>
            </w:r>
          </w:p>
          <w:p w:rsidR="00517BB0" w:rsidRDefault="0034310B">
            <w:pPr>
              <w:widowControl w:val="0"/>
              <w:spacing w:line="240" w:lineRule="auto"/>
              <w:jc w:val="center"/>
            </w:pPr>
            <w:r>
              <w:t>Qualifiers Only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7BB0" w:rsidRDefault="00343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TBA</w:t>
            </w:r>
            <w:r w:rsidR="00F900A1">
              <w:t xml:space="preserve"> -AM</w:t>
            </w:r>
          </w:p>
        </w:tc>
      </w:tr>
    </w:tbl>
    <w:p w:rsidR="00517BB0" w:rsidRDefault="00517BB0">
      <w:pPr>
        <w:jc w:val="center"/>
      </w:pPr>
    </w:p>
    <w:p w:rsidR="00517BB0" w:rsidRDefault="0034310B">
      <w:pPr>
        <w:rPr>
          <w:b/>
        </w:rPr>
      </w:pPr>
      <w:r>
        <w:rPr>
          <w:b/>
        </w:rPr>
        <w:t>Head Coach - C. Jenee Mellett</w:t>
      </w:r>
    </w:p>
    <w:p w:rsidR="00517BB0" w:rsidRDefault="0034310B">
      <w:pPr>
        <w:rPr>
          <w:b/>
        </w:rPr>
      </w:pPr>
      <w:r>
        <w:rPr>
          <w:b/>
        </w:rPr>
        <w:t>Athletic Coordinator - Jason Tucker</w:t>
      </w:r>
    </w:p>
    <w:p w:rsidR="00D55B87" w:rsidRDefault="00D55B87" w:rsidP="00D55B87">
      <w:pPr>
        <w:rPr>
          <w:b/>
        </w:rPr>
      </w:pPr>
      <w:r>
        <w:rPr>
          <w:b/>
        </w:rPr>
        <w:t>Principal – Kristi Strickland</w:t>
      </w:r>
    </w:p>
    <w:p w:rsidR="00517BB0" w:rsidRDefault="0034310B">
      <w:pPr>
        <w:rPr>
          <w:b/>
        </w:rPr>
      </w:pPr>
      <w:r>
        <w:rPr>
          <w:b/>
        </w:rPr>
        <w:t>Athletic Director - Chris Ferris</w:t>
      </w:r>
    </w:p>
    <w:sectPr w:rsidR="00517BB0" w:rsidSect="00A17D99">
      <w:pgSz w:w="12240" w:h="15840"/>
      <w:pgMar w:top="108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BB0"/>
    <w:rsid w:val="0011000D"/>
    <w:rsid w:val="00135AF4"/>
    <w:rsid w:val="00263B9F"/>
    <w:rsid w:val="0034310B"/>
    <w:rsid w:val="00517BB0"/>
    <w:rsid w:val="008B0D9E"/>
    <w:rsid w:val="00981098"/>
    <w:rsid w:val="009C3C95"/>
    <w:rsid w:val="00A17D99"/>
    <w:rsid w:val="00B83741"/>
    <w:rsid w:val="00CD53CC"/>
    <w:rsid w:val="00D062A0"/>
    <w:rsid w:val="00D526FF"/>
    <w:rsid w:val="00D55B87"/>
    <w:rsid w:val="00DD1D8B"/>
    <w:rsid w:val="00F9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AC2BE"/>
  <w15:docId w15:val="{35BDDFAB-EC78-4249-8E74-5BF4CBD6E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62A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2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Birdville ISD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Mellett, Catherine [HaltomHS]</dc:creator>
  <cp:lastModifiedBy>Mellett, Catherine [HaltomHS]</cp:lastModifiedBy>
  <cp:revision>4</cp:revision>
  <cp:lastPrinted>2021-08-09T17:55:00Z</cp:lastPrinted>
  <dcterms:created xsi:type="dcterms:W3CDTF">2022-04-26T16:07:00Z</dcterms:created>
  <dcterms:modified xsi:type="dcterms:W3CDTF">2022-05-05T18:48:00Z</dcterms:modified>
</cp:coreProperties>
</file>